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1539BC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9BC">
        <w:rPr>
          <w:rFonts w:ascii="Times New Roman" w:hAnsi="Times New Roman" w:cs="Times New Roman"/>
          <w:sz w:val="28"/>
          <w:szCs w:val="28"/>
          <w:u w:val="single"/>
        </w:rPr>
        <w:t>Статистическо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39BC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39BC">
        <w:rPr>
          <w:rFonts w:ascii="Times New Roman" w:hAnsi="Times New Roman" w:cs="Times New Roman"/>
          <w:sz w:val="28"/>
          <w:szCs w:val="28"/>
          <w:u w:val="single"/>
        </w:rPr>
        <w:t xml:space="preserve"> за объемами продажи товаров на розничных рынках</w:t>
      </w:r>
      <w:r w:rsidR="0035569A"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CFF">
        <w:rPr>
          <w:rFonts w:ascii="Times New Roman" w:hAnsi="Times New Roman" w:cs="Times New Roman"/>
          <w:sz w:val="28"/>
          <w:szCs w:val="28"/>
          <w:u w:val="single"/>
        </w:rPr>
        <w:t>в 2024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653E40" w:rsidP="000D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661C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D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  <w:r w:rsidR="005940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14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6D0258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258">
              <w:rPr>
                <w:rFonts w:ascii="Times New Roman" w:hAnsi="Times New Roman"/>
                <w:sz w:val="24"/>
                <w:szCs w:val="24"/>
              </w:rPr>
              <w:t>157 0113 15 4 07 90019 244</w:t>
            </w:r>
            <w:r w:rsidR="001539BC" w:rsidRPr="00635F7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</w:tbl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E22F3" w:rsidTr="006D30F3">
        <w:tc>
          <w:tcPr>
            <w:tcW w:w="1809" w:type="dxa"/>
          </w:tcPr>
          <w:p w:rsidR="00DE22F3" w:rsidRPr="00625067" w:rsidRDefault="002A221E" w:rsidP="0014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625067" w:rsidRDefault="00DE22F3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E16B6C" w:rsidRDefault="001539BC" w:rsidP="00597AD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16B6C">
              <w:rPr>
                <w:rFonts w:ascii="Times New Roman" w:hAnsi="Times New Roman"/>
                <w:spacing w:val="5"/>
              </w:rPr>
              <w:t>Занесен</w:t>
            </w:r>
            <w:r w:rsidR="00E16B6C">
              <w:rPr>
                <w:rFonts w:ascii="Times New Roman" w:hAnsi="Times New Roman"/>
                <w:spacing w:val="5"/>
              </w:rPr>
              <w:t xml:space="preserve">ие ответов в бланк ф. № Б-1 </w:t>
            </w:r>
            <w:r w:rsidRPr="00E16B6C">
              <w:rPr>
                <w:rFonts w:ascii="Times New Roman" w:hAnsi="Times New Roman"/>
                <w:spacing w:val="5"/>
              </w:rPr>
              <w:t xml:space="preserve">со слов опрашиваемого, </w:t>
            </w:r>
            <w:r w:rsidRPr="00E16B6C">
              <w:rPr>
                <w:rFonts w:ascii="Times New Roman" w:hAnsi="Times New Roman"/>
                <w:spacing w:val="-5"/>
                <w:w w:val="94"/>
              </w:rPr>
              <w:t>п</w:t>
            </w:r>
            <w:r w:rsidRPr="00E16B6C">
              <w:rPr>
                <w:rFonts w:ascii="Times New Roman" w:hAnsi="Times New Roman"/>
              </w:rPr>
              <w:t xml:space="preserve">роведение визуальной проверки бланков наблюдения на полноту заполнения, </w:t>
            </w:r>
            <w:r w:rsidRPr="00E16B6C">
              <w:rPr>
                <w:rFonts w:ascii="Times New Roman" w:hAnsi="Times New Roman"/>
                <w:color w:val="000000"/>
                <w:spacing w:val="4"/>
              </w:rPr>
              <w:t xml:space="preserve">представление заполненных бланков </w:t>
            </w:r>
            <w:r w:rsidRPr="00E16B6C">
              <w:rPr>
                <w:rFonts w:ascii="Times New Roman" w:hAnsi="Times New Roman"/>
              </w:rPr>
              <w:t>наблюдения</w:t>
            </w:r>
            <w:r w:rsidRPr="00E16B6C">
              <w:rPr>
                <w:rFonts w:ascii="Times New Roman" w:hAnsi="Times New Roman"/>
                <w:color w:val="000000"/>
                <w:spacing w:val="4"/>
              </w:rPr>
              <w:t xml:space="preserve"> и отчета о выполненной работе</w:t>
            </w:r>
            <w:r w:rsidR="00770BB5">
              <w:rPr>
                <w:rFonts w:ascii="Times New Roman" w:hAnsi="Times New Roman"/>
                <w:color w:val="000000"/>
                <w:spacing w:val="4"/>
              </w:rPr>
              <w:t>.</w:t>
            </w:r>
          </w:p>
        </w:tc>
        <w:tc>
          <w:tcPr>
            <w:tcW w:w="1417" w:type="dxa"/>
          </w:tcPr>
          <w:p w:rsidR="00DE22F3" w:rsidRPr="00625067" w:rsidRDefault="00144ECF" w:rsidP="00566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22F3" w:rsidRPr="00625067" w:rsidRDefault="00D7058A" w:rsidP="00083E6E">
            <w:pPr>
              <w:jc w:val="center"/>
              <w:rPr>
                <w:rFonts w:ascii="Times New Roman" w:hAnsi="Times New Roman" w:cs="Times New Roman"/>
              </w:rPr>
            </w:pPr>
            <w:r w:rsidRPr="00D7058A">
              <w:rPr>
                <w:rFonts w:ascii="Times New Roman" w:hAnsi="Times New Roman" w:cs="Times New Roman"/>
              </w:rPr>
              <w:t>3358.74</w:t>
            </w:r>
          </w:p>
        </w:tc>
        <w:tc>
          <w:tcPr>
            <w:tcW w:w="1276" w:type="dxa"/>
          </w:tcPr>
          <w:p w:rsidR="00DE22F3" w:rsidRPr="00B77AD3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594062" w:rsidP="00566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6D0258" w:rsidP="006D0258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52C5" w:rsidRPr="00C752C5" w:rsidSect="0014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B8" w:rsidRDefault="00155FB8" w:rsidP="00C752C5">
      <w:pPr>
        <w:spacing w:after="0" w:line="240" w:lineRule="auto"/>
      </w:pPr>
      <w:r>
        <w:separator/>
      </w:r>
    </w:p>
  </w:endnote>
  <w:endnote w:type="continuationSeparator" w:id="0">
    <w:p w:rsidR="00155FB8" w:rsidRDefault="00155FB8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C2" w:rsidRPr="00DB437E" w:rsidRDefault="00C955C2">
    <w:pPr>
      <w:pStyle w:val="a5"/>
      <w:rPr>
        <w:rFonts w:ascii="Times New Roman" w:hAnsi="Times New Roman" w:cs="Times New Roman"/>
      </w:rPr>
    </w:pPr>
    <w:r w:rsidRPr="00DB437E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DB437E">
      <w:rPr>
        <w:rFonts w:ascii="Times New Roman" w:hAnsi="Times New Roman" w:cs="Times New Roman"/>
      </w:rPr>
      <w:t xml:space="preserve">                               </w:t>
    </w:r>
    <w:r w:rsidR="00594062">
      <w:rPr>
        <w:rFonts w:ascii="Times New Roman" w:hAnsi="Times New Roman" w:cs="Times New Roman"/>
      </w:rPr>
      <w:t xml:space="preserve"> редакция от </w:t>
    </w:r>
    <w:r w:rsidR="00594062">
      <w:rPr>
        <w:rFonts w:ascii="Times New Roman" w:hAnsi="Times New Roman" w:cs="Times New Roman"/>
      </w:rPr>
      <w:t>08.04</w:t>
    </w:r>
    <w:bookmarkStart w:id="0" w:name="_GoBack"/>
    <w:bookmarkEnd w:id="0"/>
    <w:r w:rsidR="00661CFF">
      <w:rPr>
        <w:rFonts w:ascii="Times New Roman" w:hAnsi="Times New Roman" w:cs="Times New Roman"/>
      </w:rPr>
      <w:t>.2024</w:t>
    </w:r>
  </w:p>
  <w:p w:rsidR="00C955C2" w:rsidRDefault="00C955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B8" w:rsidRDefault="00155FB8" w:rsidP="00C752C5">
      <w:pPr>
        <w:spacing w:after="0" w:line="240" w:lineRule="auto"/>
      </w:pPr>
      <w:r>
        <w:separator/>
      </w:r>
    </w:p>
  </w:footnote>
  <w:footnote w:type="continuationSeparator" w:id="0">
    <w:p w:rsidR="00155FB8" w:rsidRDefault="00155FB8" w:rsidP="00C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31108"/>
    <w:rsid w:val="00035FCC"/>
    <w:rsid w:val="0005214A"/>
    <w:rsid w:val="00071BF8"/>
    <w:rsid w:val="00082D18"/>
    <w:rsid w:val="00083E6E"/>
    <w:rsid w:val="000D43E4"/>
    <w:rsid w:val="00131E15"/>
    <w:rsid w:val="00144067"/>
    <w:rsid w:val="00144ECF"/>
    <w:rsid w:val="001539BC"/>
    <w:rsid w:val="00155FB8"/>
    <w:rsid w:val="001B1F74"/>
    <w:rsid w:val="001C4EF3"/>
    <w:rsid w:val="001D5D4D"/>
    <w:rsid w:val="002002EB"/>
    <w:rsid w:val="002A221E"/>
    <w:rsid w:val="002A284C"/>
    <w:rsid w:val="00316157"/>
    <w:rsid w:val="003279F0"/>
    <w:rsid w:val="0035569A"/>
    <w:rsid w:val="003856CF"/>
    <w:rsid w:val="00385B26"/>
    <w:rsid w:val="003D40F8"/>
    <w:rsid w:val="004300D3"/>
    <w:rsid w:val="00441392"/>
    <w:rsid w:val="004567A0"/>
    <w:rsid w:val="004C7C8A"/>
    <w:rsid w:val="00512A55"/>
    <w:rsid w:val="0052556E"/>
    <w:rsid w:val="00566A40"/>
    <w:rsid w:val="005750D1"/>
    <w:rsid w:val="00590EC8"/>
    <w:rsid w:val="00594062"/>
    <w:rsid w:val="00596EDC"/>
    <w:rsid w:val="00597ADC"/>
    <w:rsid w:val="005A1331"/>
    <w:rsid w:val="005F717B"/>
    <w:rsid w:val="00611A7F"/>
    <w:rsid w:val="006238ED"/>
    <w:rsid w:val="00625067"/>
    <w:rsid w:val="006251D1"/>
    <w:rsid w:val="00633391"/>
    <w:rsid w:val="00653E40"/>
    <w:rsid w:val="00661CFF"/>
    <w:rsid w:val="006679FE"/>
    <w:rsid w:val="00670516"/>
    <w:rsid w:val="00686BDB"/>
    <w:rsid w:val="006D0258"/>
    <w:rsid w:val="006D30F3"/>
    <w:rsid w:val="006E0D84"/>
    <w:rsid w:val="0070086B"/>
    <w:rsid w:val="00740D84"/>
    <w:rsid w:val="00745DBD"/>
    <w:rsid w:val="00751EB7"/>
    <w:rsid w:val="007520F7"/>
    <w:rsid w:val="00770BB5"/>
    <w:rsid w:val="0077158F"/>
    <w:rsid w:val="007A628C"/>
    <w:rsid w:val="007B36EC"/>
    <w:rsid w:val="008062BF"/>
    <w:rsid w:val="00817415"/>
    <w:rsid w:val="0084052F"/>
    <w:rsid w:val="00857160"/>
    <w:rsid w:val="008707B2"/>
    <w:rsid w:val="008768B3"/>
    <w:rsid w:val="008D0A08"/>
    <w:rsid w:val="008F5C93"/>
    <w:rsid w:val="00904F5C"/>
    <w:rsid w:val="00932D4D"/>
    <w:rsid w:val="009A117B"/>
    <w:rsid w:val="009B70B7"/>
    <w:rsid w:val="009C591D"/>
    <w:rsid w:val="00A24B7C"/>
    <w:rsid w:val="00A93BE8"/>
    <w:rsid w:val="00AC12A7"/>
    <w:rsid w:val="00AC18F4"/>
    <w:rsid w:val="00AF39AC"/>
    <w:rsid w:val="00B25B6D"/>
    <w:rsid w:val="00B62C95"/>
    <w:rsid w:val="00B6344F"/>
    <w:rsid w:val="00B77AD3"/>
    <w:rsid w:val="00B94966"/>
    <w:rsid w:val="00BC2C69"/>
    <w:rsid w:val="00C11801"/>
    <w:rsid w:val="00C6468F"/>
    <w:rsid w:val="00C752C5"/>
    <w:rsid w:val="00C91D3E"/>
    <w:rsid w:val="00C955C2"/>
    <w:rsid w:val="00CE5260"/>
    <w:rsid w:val="00D0468E"/>
    <w:rsid w:val="00D23A0A"/>
    <w:rsid w:val="00D45809"/>
    <w:rsid w:val="00D47BA2"/>
    <w:rsid w:val="00D7058A"/>
    <w:rsid w:val="00D8319F"/>
    <w:rsid w:val="00D95AE6"/>
    <w:rsid w:val="00DB437E"/>
    <w:rsid w:val="00DB472C"/>
    <w:rsid w:val="00DE22F3"/>
    <w:rsid w:val="00E16880"/>
    <w:rsid w:val="00E16B6C"/>
    <w:rsid w:val="00E24B80"/>
    <w:rsid w:val="00ED6A9E"/>
    <w:rsid w:val="00EE1A4D"/>
    <w:rsid w:val="00EE47A1"/>
    <w:rsid w:val="00F04347"/>
    <w:rsid w:val="00F14D8A"/>
    <w:rsid w:val="00F8105A"/>
    <w:rsid w:val="00F84205"/>
    <w:rsid w:val="00F87BE7"/>
    <w:rsid w:val="00F97187"/>
    <w:rsid w:val="00FC563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3</cp:revision>
  <cp:lastPrinted>2018-08-14T01:59:00Z</cp:lastPrinted>
  <dcterms:created xsi:type="dcterms:W3CDTF">2024-04-08T03:00:00Z</dcterms:created>
  <dcterms:modified xsi:type="dcterms:W3CDTF">2024-04-08T03:23:00Z</dcterms:modified>
</cp:coreProperties>
</file>